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05262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Министерство образования Хабаровского края</w:t>
      </w:r>
    </w:p>
    <w:p w14:paraId="34C5413C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КГБ ПОУ «Комсомольский-на-Амуре колледж технологий и сервиса»</w:t>
      </w:r>
    </w:p>
    <w:tbl>
      <w:tblPr>
        <w:tblpPr w:leftFromText="180" w:rightFromText="180" w:vertAnchor="page" w:horzAnchor="margin" w:tblpXSpec="right" w:tblpY="2215"/>
        <w:tblW w:w="0" w:type="auto"/>
        <w:tblLook w:val="00A0" w:firstRow="1" w:lastRow="0" w:firstColumn="1" w:lastColumn="0" w:noHBand="0" w:noVBand="0"/>
      </w:tblPr>
      <w:tblGrid>
        <w:gridCol w:w="2867"/>
      </w:tblGrid>
      <w:tr w:rsidR="00E313B0" w14:paraId="37E698C0" w14:textId="77777777">
        <w:trPr>
          <w:trHeight w:val="1513"/>
        </w:trPr>
        <w:tc>
          <w:tcPr>
            <w:tcW w:w="2867" w:type="dxa"/>
          </w:tcPr>
          <w:p w14:paraId="0E646727" w14:textId="77777777" w:rsidR="00E313B0" w:rsidRDefault="00E313B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  <w:t xml:space="preserve">Утверждаю </w:t>
            </w:r>
          </w:p>
          <w:p w14:paraId="3CD5FA2A" w14:textId="77777777" w:rsidR="00E313B0" w:rsidRDefault="00E3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Зам. директора по УПР</w:t>
            </w:r>
          </w:p>
          <w:p w14:paraId="77EB0388" w14:textId="77777777" w:rsidR="00E313B0" w:rsidRDefault="00E3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Е.В.Винник</w:t>
            </w:r>
            <w:proofErr w:type="spellEnd"/>
          </w:p>
          <w:p w14:paraId="0DF3764A" w14:textId="77777777" w:rsidR="00E313B0" w:rsidRDefault="00E313B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_______202_г.</w:t>
            </w:r>
          </w:p>
          <w:p w14:paraId="500DAE5A" w14:textId="77777777" w:rsidR="00E313B0" w:rsidRDefault="00E313B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eastAsia="ru-RU"/>
              </w:rPr>
            </w:pPr>
          </w:p>
        </w:tc>
      </w:tr>
    </w:tbl>
    <w:p w14:paraId="247EC05D" w14:textId="77777777" w:rsidR="00E313B0" w:rsidRDefault="00E313B0" w:rsidP="00E313B0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14:paraId="2DA6759F" w14:textId="77777777" w:rsidR="00E313B0" w:rsidRDefault="00E313B0" w:rsidP="00E313B0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14:paraId="65FB1353" w14:textId="77777777" w:rsidR="00E313B0" w:rsidRDefault="00E313B0" w:rsidP="00E313B0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14:paraId="6C214AB0" w14:textId="77777777" w:rsidR="00E313B0" w:rsidRDefault="00E313B0" w:rsidP="00E313B0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543B4596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00E96AE1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15B5F5FC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00AA7987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ИНДИВИДУАЛЬНОЕ Задание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br/>
        <w:t>на УЧЕБНУЮ ПРАКТИКУ ПО ПМ ____</w:t>
      </w:r>
    </w:p>
    <w:p w14:paraId="2704D8C5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_________________________________________________________________</w:t>
      </w:r>
    </w:p>
    <w:p w14:paraId="7FFCB98B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sz w:val="20"/>
          <w:szCs w:val="20"/>
          <w:lang w:eastAsia="ru-RU"/>
        </w:rPr>
        <w:t>(наименование профессионального модуля)</w:t>
      </w:r>
    </w:p>
    <w:p w14:paraId="1D67117E" w14:textId="77777777" w:rsidR="00E313B0" w:rsidRDefault="00E313B0" w:rsidP="00E313B0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обучающего(ей)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14:paraId="1616DC54" w14:textId="77777777" w:rsidR="00E313B0" w:rsidRDefault="00E313B0" w:rsidP="00E313B0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Группа __________</w:t>
      </w:r>
    </w:p>
    <w:p w14:paraId="060F35EC" w14:textId="77777777" w:rsidR="00E313B0" w:rsidRDefault="00E313B0" w:rsidP="00E313B0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Специальность/профессия______________________________________________________</w:t>
      </w:r>
    </w:p>
    <w:p w14:paraId="10944314" w14:textId="77777777" w:rsidR="00E313B0" w:rsidRDefault="00E313B0" w:rsidP="00E313B0">
      <w:pPr>
        <w:spacing w:after="0" w:line="240" w:lineRule="atLeast"/>
        <w:ind w:left="2124" w:firstLine="708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(указать шифр и полное наименование специальности в соответствии с ФГОС СПО)</w:t>
      </w:r>
    </w:p>
    <w:p w14:paraId="22DE0D6A" w14:textId="77777777" w:rsidR="00E313B0" w:rsidRDefault="00E313B0" w:rsidP="00E313B0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BB5695C" w14:textId="77777777" w:rsidR="00E313B0" w:rsidRDefault="00E313B0" w:rsidP="00E313B0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Приказ по колледжу от____________________№___________________________________</w:t>
      </w:r>
    </w:p>
    <w:p w14:paraId="3997BDB2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прохождения практики с_________________________ по_______________________</w:t>
      </w:r>
    </w:p>
    <w:p w14:paraId="0D553640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90EEDE6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практики, вопросы, подлежащие рассмотрению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6CC95051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21B235F" w14:textId="77777777" w:rsidR="00E313B0" w:rsidRDefault="00E313B0" w:rsidP="00E313B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Инструктаж по технике безопасности.</w:t>
      </w:r>
    </w:p>
    <w:p w14:paraId="6628B55F" w14:textId="77777777" w:rsidR="00E313B0" w:rsidRDefault="00E313B0" w:rsidP="00E313B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Ознакомление с рабочим местом.</w:t>
      </w:r>
    </w:p>
    <w:p w14:paraId="42C2F0C1" w14:textId="77777777" w:rsidR="00E313B0" w:rsidRDefault="00E313B0" w:rsidP="00E313B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Ведение и оформление дневника практики. </w:t>
      </w:r>
    </w:p>
    <w:p w14:paraId="4B9AF487" w14:textId="77777777" w:rsidR="00E313B0" w:rsidRDefault="00E313B0" w:rsidP="00E313B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индивидуального задания.</w:t>
      </w:r>
    </w:p>
    <w:p w14:paraId="12A3C5C6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FE6F188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 xml:space="preserve">Индивидуальное задание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Дата выдачи задания «____» _____________202__г.</w:t>
      </w:r>
    </w:p>
    <w:p w14:paraId="49CCB583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практики _________________/_________________/ </w:t>
      </w:r>
    </w:p>
    <w:p w14:paraId="4D5C4AE4" w14:textId="77777777" w:rsidR="00E313B0" w:rsidRDefault="00E313B0" w:rsidP="00E313B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14:paraId="68B1E0AC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Министерство образования Хабаровского края</w:t>
      </w:r>
    </w:p>
    <w:p w14:paraId="0B050A24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КГБ ПОУ «Комсомольский-на-Амуре колледж технологий и сервиса»</w:t>
      </w:r>
    </w:p>
    <w:tbl>
      <w:tblPr>
        <w:tblpPr w:leftFromText="180" w:rightFromText="180" w:vertAnchor="page" w:horzAnchor="margin" w:tblpXSpec="right" w:tblpY="2215"/>
        <w:tblW w:w="0" w:type="auto"/>
        <w:tblLook w:val="00A0" w:firstRow="1" w:lastRow="0" w:firstColumn="1" w:lastColumn="0" w:noHBand="0" w:noVBand="0"/>
      </w:tblPr>
      <w:tblGrid>
        <w:gridCol w:w="2867"/>
      </w:tblGrid>
      <w:tr w:rsidR="00E313B0" w14:paraId="08973E7B" w14:textId="77777777">
        <w:trPr>
          <w:trHeight w:val="1346"/>
        </w:trPr>
        <w:tc>
          <w:tcPr>
            <w:tcW w:w="2867" w:type="dxa"/>
          </w:tcPr>
          <w:p w14:paraId="5B62D0E2" w14:textId="77777777" w:rsidR="00E313B0" w:rsidRDefault="00E313B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  <w:t xml:space="preserve">Утверждаю </w:t>
            </w:r>
          </w:p>
          <w:p w14:paraId="78F444B7" w14:textId="77777777" w:rsidR="00E313B0" w:rsidRDefault="00E3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Зам. директора по УПР</w:t>
            </w:r>
          </w:p>
          <w:p w14:paraId="4DFD1FC8" w14:textId="77777777" w:rsidR="00E313B0" w:rsidRDefault="00E3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Е.В.Винник</w:t>
            </w:r>
            <w:proofErr w:type="spellEnd"/>
          </w:p>
          <w:p w14:paraId="02B92CE1" w14:textId="77777777" w:rsidR="00E313B0" w:rsidRDefault="00E313B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_______202_г.</w:t>
            </w:r>
          </w:p>
          <w:p w14:paraId="14FB5276" w14:textId="77777777" w:rsidR="00E313B0" w:rsidRDefault="00E313B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eastAsia="ru-RU"/>
              </w:rPr>
            </w:pPr>
          </w:p>
        </w:tc>
      </w:tr>
    </w:tbl>
    <w:p w14:paraId="2D44B559" w14:textId="77777777" w:rsidR="00E313B0" w:rsidRDefault="00E313B0" w:rsidP="00E313B0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14:paraId="3FEDE7CE" w14:textId="77777777" w:rsidR="00E313B0" w:rsidRDefault="00E313B0" w:rsidP="00E313B0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14:paraId="24E2A6D3" w14:textId="77777777" w:rsidR="00E313B0" w:rsidRDefault="00E313B0" w:rsidP="00E313B0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14:paraId="2626B017" w14:textId="77777777" w:rsidR="00E313B0" w:rsidRDefault="00E313B0" w:rsidP="00E313B0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353E281D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14:paraId="2C95BE7F" w14:textId="77777777" w:rsidR="00E313B0" w:rsidRDefault="00E313B0" w:rsidP="00E313B0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07B9DF70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ИНДИВИДУАЛЬНОЕ Задание </w:t>
      </w:r>
    </w:p>
    <w:p w14:paraId="00BD823D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на УЧЕБНУЮ ПРАКТИКУ (В УСЛОВИЯХ ПРОИЗВОДСТВА) </w:t>
      </w:r>
    </w:p>
    <w:p w14:paraId="013A1AA2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ПО ПМ_______</w:t>
      </w:r>
    </w:p>
    <w:p w14:paraId="2D1C5C5F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</w:t>
      </w:r>
    </w:p>
    <w:p w14:paraId="34106B3C" w14:textId="77777777" w:rsidR="00E313B0" w:rsidRDefault="00E313B0" w:rsidP="00E313B0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sz w:val="20"/>
          <w:szCs w:val="20"/>
          <w:lang w:eastAsia="ru-RU"/>
        </w:rPr>
        <w:t>(наименование профессионального модуля)</w:t>
      </w:r>
    </w:p>
    <w:p w14:paraId="74EEA942" w14:textId="77777777" w:rsidR="00E313B0" w:rsidRDefault="00E313B0" w:rsidP="00E313B0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обучающего(ей)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14:paraId="02E043FA" w14:textId="77777777" w:rsidR="00E313B0" w:rsidRDefault="00E313B0" w:rsidP="00E313B0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Группа __________</w:t>
      </w:r>
    </w:p>
    <w:p w14:paraId="709C7468" w14:textId="77777777" w:rsidR="00E313B0" w:rsidRDefault="00E313B0" w:rsidP="00E313B0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Специальность _______________________________________________________________</w:t>
      </w:r>
    </w:p>
    <w:p w14:paraId="3D2AA887" w14:textId="77777777" w:rsidR="00E313B0" w:rsidRDefault="00E313B0" w:rsidP="00E313B0">
      <w:pPr>
        <w:spacing w:after="0" w:line="240" w:lineRule="atLeast"/>
        <w:ind w:left="2124" w:firstLine="708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(указать шифр и полное наименование специальности в соответствии с ФГОС СПО)</w:t>
      </w:r>
    </w:p>
    <w:p w14:paraId="28901F6E" w14:textId="77777777" w:rsidR="00E313B0" w:rsidRDefault="00E313B0" w:rsidP="00E313B0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C129760" w14:textId="77777777" w:rsidR="00E313B0" w:rsidRDefault="00E313B0" w:rsidP="00E313B0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Приказ по колледжу от____________________№___________________________________</w:t>
      </w:r>
    </w:p>
    <w:p w14:paraId="3046249A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Наименование базовой организации (предприятия)</w:t>
      </w:r>
    </w:p>
    <w:p w14:paraId="0DF702E9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58376BC0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прохождения практики с_________________________ по_______________________</w:t>
      </w:r>
    </w:p>
    <w:p w14:paraId="612D8D0C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B88FF92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практики, вопросы, подлежащие рассмотрению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41C14155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DF423AF" w14:textId="77777777" w:rsidR="00E313B0" w:rsidRDefault="00E313B0" w:rsidP="00E313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Инструктаж по технике безопасности.</w:t>
      </w:r>
    </w:p>
    <w:p w14:paraId="0A09C732" w14:textId="77777777" w:rsidR="00E313B0" w:rsidRDefault="00E313B0" w:rsidP="00E313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Ознакомление с предприятием, рабочим местом, режимом работы, формой организации труда и правилами внутреннего распорядка.</w:t>
      </w:r>
    </w:p>
    <w:p w14:paraId="342B7BBE" w14:textId="77777777" w:rsidR="00E313B0" w:rsidRDefault="00E313B0" w:rsidP="00E313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Изучение организации деятельности данного предприятия. Выявление проблем в деятельности предприятия, разработка рекомендаций по устранению или минимизации выявленных проблем, подготовка общих выводов о деятельности предприятия.</w:t>
      </w:r>
    </w:p>
    <w:p w14:paraId="0336F2CE" w14:textId="77777777" w:rsidR="00E313B0" w:rsidRDefault="00E313B0" w:rsidP="00E313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Ведение и оформление дневника практики. </w:t>
      </w:r>
    </w:p>
    <w:p w14:paraId="6E0D86F3" w14:textId="77777777" w:rsidR="00E313B0" w:rsidRDefault="00E313B0" w:rsidP="00E313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индивидуального задания.</w:t>
      </w:r>
    </w:p>
    <w:p w14:paraId="17FF0860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F10B3D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 xml:space="preserve">Индивидуальное задание.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 </w:t>
      </w:r>
    </w:p>
    <w:p w14:paraId="1348FE20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Дата выдачи задания «____» _____________202__г.</w:t>
      </w:r>
    </w:p>
    <w:p w14:paraId="7249D8BB" w14:textId="77777777" w:rsidR="00E313B0" w:rsidRDefault="00E313B0" w:rsidP="00E313B0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F0E3182" w14:textId="1ECFA846" w:rsidR="003A4B62" w:rsidRDefault="00E313B0" w:rsidP="00E313B0">
      <w:pPr>
        <w:spacing w:after="0" w:line="240" w:lineRule="auto"/>
        <w:ind w:right="98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практики _________________/_________________/ </w:t>
      </w:r>
    </w:p>
    <w:sectPr w:rsidR="003A4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A36279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98503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08193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017"/>
    <w:rsid w:val="000376DF"/>
    <w:rsid w:val="003A4B62"/>
    <w:rsid w:val="00621245"/>
    <w:rsid w:val="008D6017"/>
    <w:rsid w:val="00E3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8EE28-87E0-48A8-BE92-D4B5D470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3B0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D6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0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60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60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60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60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60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60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60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60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601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601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601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601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601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601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6017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60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D6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60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D601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60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D601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60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D60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60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D601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D60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Павловна Гусакова</dc:creator>
  <cp:keywords/>
  <dc:description/>
  <cp:lastModifiedBy>Ирина Павловна Гусакова</cp:lastModifiedBy>
  <cp:revision>2</cp:revision>
  <dcterms:created xsi:type="dcterms:W3CDTF">2025-09-22T22:53:00Z</dcterms:created>
  <dcterms:modified xsi:type="dcterms:W3CDTF">2025-09-22T22:53:00Z</dcterms:modified>
</cp:coreProperties>
</file>